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814A1C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Second</w:t>
      </w:r>
      <w:r w:rsidR="00B11672">
        <w:rPr>
          <w:rFonts w:asciiTheme="majorBidi" w:hAnsiTheme="majorBidi" w:cstheme="majorBidi"/>
          <w:color w:val="000000"/>
        </w:rPr>
        <w:t xml:space="preserve"> IAMRS Conference.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6577E7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 xml:space="preserve">article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</w:t>
      </w:r>
      <w:r w:rsidR="00FC466B">
        <w:rPr>
          <w:rFonts w:asciiTheme="majorBidi" w:hAnsiTheme="majorBidi" w:cstheme="majorBidi"/>
          <w:b/>
          <w:color w:val="000000"/>
          <w:lang w:val="en-US"/>
        </w:rPr>
        <w:t>video presentation for blepharoplasty surgery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</w:t>
      </w:r>
      <w:r w:rsidR="00814A1C">
        <w:rPr>
          <w:rFonts w:asciiTheme="majorBidi" w:hAnsiTheme="majorBidi" w:cstheme="majorBidi"/>
          <w:color w:val="000000"/>
        </w:rPr>
        <w:t xml:space="preserve"> Second</w:t>
      </w:r>
      <w:r w:rsidR="006E1338" w:rsidRPr="00B11672">
        <w:rPr>
          <w:rFonts w:asciiTheme="majorBidi" w:hAnsiTheme="majorBidi" w:cstheme="majorBidi"/>
          <w:color w:val="000000"/>
        </w:rPr>
        <w:t xml:space="preserve"> IAMRS Conference.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  <w:r w:rsidR="00FC466B">
        <w:rPr>
          <w:rFonts w:asciiTheme="majorBidi" w:hAnsiTheme="majorBidi" w:cstheme="majorBidi"/>
          <w:bCs/>
          <w:color w:val="000000"/>
        </w:rPr>
        <w:t xml:space="preserve"> Amer Salman Almansory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  <w:r w:rsidR="00FC466B">
        <w:rPr>
          <w:rFonts w:asciiTheme="majorBidi" w:hAnsiTheme="majorBidi" w:cstheme="majorBidi"/>
          <w:bCs/>
          <w:color w:val="000000"/>
        </w:rPr>
        <w:t xml:space="preserve"> collage of medicine 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  <w:r w:rsidR="00FC466B">
        <w:rPr>
          <w:rFonts w:asciiTheme="majorBidi" w:hAnsiTheme="majorBidi" w:cstheme="majorBidi"/>
          <w:bCs/>
          <w:color w:val="000000"/>
        </w:rPr>
        <w:t xml:space="preserve"> amer_dd@yahoo.com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  <w:r w:rsidR="00FC466B">
        <w:rPr>
          <w:rFonts w:asciiTheme="majorBidi" w:hAnsiTheme="majorBidi" w:cstheme="majorBidi"/>
          <w:bCs/>
          <w:color w:val="000000"/>
        </w:rPr>
        <w:t>07801336393</w:t>
      </w:r>
    </w:p>
    <w:p w:rsidR="00392C86" w:rsidRPr="002C26C5" w:rsidRDefault="00C66F13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lastRenderedPageBreak/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  <w:r w:rsidR="00FC466B">
        <w:rPr>
          <w:rFonts w:asciiTheme="majorBidi" w:hAnsiTheme="majorBidi" w:cstheme="majorBidi"/>
        </w:rPr>
        <w:t xml:space="preserve"> blepheroplasty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  <w:r w:rsidR="00FC466B">
        <w:rPr>
          <w:rFonts w:asciiTheme="majorBidi" w:hAnsiTheme="majorBidi" w:cstheme="majorBidi"/>
        </w:rPr>
        <w:t xml:space="preserve"> amer salman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  <w:r w:rsidR="00FC466B">
        <w:rPr>
          <w:rFonts w:asciiTheme="majorBidi" w:hAnsiTheme="majorBidi" w:cstheme="majorBidi"/>
        </w:rPr>
        <w:t>present the updates in blepharoplasty surgery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  <w:r w:rsidR="00FC466B">
        <w:rPr>
          <w:rFonts w:asciiTheme="majorBidi" w:hAnsiTheme="majorBidi" w:cstheme="majorBidi"/>
        </w:rPr>
        <w:t xml:space="preserve">  video presentation </w:t>
      </w:r>
      <w:bookmarkStart w:id="0" w:name="_GoBack"/>
      <w:bookmarkEnd w:id="0"/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13" w:rsidRDefault="00C66F13" w:rsidP="006A721A">
      <w:r>
        <w:separator/>
      </w:r>
    </w:p>
  </w:endnote>
  <w:endnote w:type="continuationSeparator" w:id="0">
    <w:p w:rsidR="00C66F13" w:rsidRDefault="00C66F13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13" w:rsidRDefault="00C66F13" w:rsidP="006A721A">
      <w:r>
        <w:separator/>
      </w:r>
    </w:p>
  </w:footnote>
  <w:footnote w:type="continuationSeparator" w:id="0">
    <w:p w:rsidR="00C66F13" w:rsidRDefault="00C66F13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93"/>
    <w:rsid w:val="00130B0B"/>
    <w:rsid w:val="001D1355"/>
    <w:rsid w:val="001E3B5C"/>
    <w:rsid w:val="001F4C6B"/>
    <w:rsid w:val="0022745B"/>
    <w:rsid w:val="00277A35"/>
    <w:rsid w:val="002C26C5"/>
    <w:rsid w:val="00394A92"/>
    <w:rsid w:val="00404479"/>
    <w:rsid w:val="00405506"/>
    <w:rsid w:val="005F279F"/>
    <w:rsid w:val="006577E7"/>
    <w:rsid w:val="006A721A"/>
    <w:rsid w:val="006E1338"/>
    <w:rsid w:val="006E3D95"/>
    <w:rsid w:val="0077314A"/>
    <w:rsid w:val="007D052A"/>
    <w:rsid w:val="007F73C1"/>
    <w:rsid w:val="008009B1"/>
    <w:rsid w:val="00814A1C"/>
    <w:rsid w:val="0085535D"/>
    <w:rsid w:val="00874A4B"/>
    <w:rsid w:val="00A34B3D"/>
    <w:rsid w:val="00A77393"/>
    <w:rsid w:val="00A97F37"/>
    <w:rsid w:val="00AE2C7F"/>
    <w:rsid w:val="00B11672"/>
    <w:rsid w:val="00C66F13"/>
    <w:rsid w:val="00C86BCE"/>
    <w:rsid w:val="00D0704A"/>
    <w:rsid w:val="00D8180E"/>
    <w:rsid w:val="00E110C4"/>
    <w:rsid w:val="00F41F57"/>
    <w:rsid w:val="00F80391"/>
    <w:rsid w:val="00FC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2019-02-06T11:35:00Z</dcterms:created>
  <dcterms:modified xsi:type="dcterms:W3CDTF">2019-02-06T11:35:00Z</dcterms:modified>
</cp:coreProperties>
</file>