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8D6EE3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Basrah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Plast</w:t>
      </w:r>
      <w:proofErr w:type="spellEnd"/>
      <w:r>
        <w:rPr>
          <w:rFonts w:asciiTheme="majorBidi" w:hAnsiTheme="majorBidi" w:cstheme="majorBidi"/>
          <w:color w:val="000000"/>
        </w:rPr>
        <w:t xml:space="preserve"> 2019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686161">
        <w:rPr>
          <w:rFonts w:asciiTheme="majorBidi" w:hAnsiTheme="majorBidi" w:cstheme="majorBidi"/>
          <w:color w:val="000000"/>
        </w:rPr>
        <w:t>Symposium</w:t>
      </w:r>
      <w:bookmarkStart w:id="0" w:name="_GoBack"/>
      <w:bookmarkEnd w:id="0"/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8D6EE3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>article</w:t>
      </w:r>
      <w:r w:rsidR="008D6EE3">
        <w:rPr>
          <w:rFonts w:asciiTheme="majorBidi" w:hAnsiTheme="majorBidi" w:cstheme="majorBidi"/>
          <w:color w:val="000000"/>
        </w:rPr>
        <w:t>/presentation</w:t>
      </w:r>
      <w:r w:rsidR="006E1338" w:rsidRPr="00B11672">
        <w:rPr>
          <w:rFonts w:asciiTheme="majorBidi" w:hAnsiTheme="majorBidi" w:cstheme="majorBidi"/>
          <w:color w:val="000000"/>
        </w:rPr>
        <w:t xml:space="preserve">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 </w:t>
      </w:r>
      <w:proofErr w:type="spellStart"/>
      <w:r w:rsidR="008D6EE3">
        <w:rPr>
          <w:rFonts w:asciiTheme="majorBidi" w:hAnsiTheme="majorBidi" w:cstheme="majorBidi"/>
          <w:color w:val="000000"/>
        </w:rPr>
        <w:t>Basrah</w:t>
      </w:r>
      <w:proofErr w:type="spellEnd"/>
      <w:r w:rsidR="008D6EE3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D6EE3">
        <w:rPr>
          <w:rFonts w:asciiTheme="majorBidi" w:hAnsiTheme="majorBidi" w:cstheme="majorBidi"/>
          <w:color w:val="000000"/>
        </w:rPr>
        <w:t>Plast</w:t>
      </w:r>
      <w:proofErr w:type="spellEnd"/>
      <w:r w:rsidR="008D6EE3">
        <w:rPr>
          <w:rFonts w:asciiTheme="majorBidi" w:hAnsiTheme="majorBidi" w:cstheme="majorBidi"/>
          <w:color w:val="000000"/>
        </w:rPr>
        <w:t xml:space="preserve"> 2019</w:t>
      </w:r>
      <w:r w:rsidR="006E1338" w:rsidRPr="00B11672">
        <w:rPr>
          <w:rFonts w:asciiTheme="majorBidi" w:hAnsiTheme="majorBidi" w:cstheme="majorBidi"/>
          <w:color w:val="000000"/>
        </w:rPr>
        <w:t>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</w:p>
    <w:p w:rsidR="00392C86" w:rsidRPr="002C26C5" w:rsidRDefault="006B7501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31BE9" w:rsidRDefault="00831BE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01" w:rsidRDefault="006B7501" w:rsidP="006A721A">
      <w:r>
        <w:separator/>
      </w:r>
    </w:p>
  </w:endnote>
  <w:endnote w:type="continuationSeparator" w:id="0">
    <w:p w:rsidR="006B7501" w:rsidRDefault="006B7501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01" w:rsidRDefault="006B7501" w:rsidP="006A721A">
      <w:r>
        <w:separator/>
      </w:r>
    </w:p>
  </w:footnote>
  <w:footnote w:type="continuationSeparator" w:id="0">
    <w:p w:rsidR="006B7501" w:rsidRDefault="006B7501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1D1355"/>
    <w:rsid w:val="001E3B5C"/>
    <w:rsid w:val="001F4C6B"/>
    <w:rsid w:val="0022745B"/>
    <w:rsid w:val="002C26C5"/>
    <w:rsid w:val="00394A92"/>
    <w:rsid w:val="00404479"/>
    <w:rsid w:val="00405506"/>
    <w:rsid w:val="004611C0"/>
    <w:rsid w:val="00557E7F"/>
    <w:rsid w:val="005F279F"/>
    <w:rsid w:val="006577E7"/>
    <w:rsid w:val="00686161"/>
    <w:rsid w:val="006A721A"/>
    <w:rsid w:val="006B3CB4"/>
    <w:rsid w:val="006B7501"/>
    <w:rsid w:val="006E1338"/>
    <w:rsid w:val="006E3D95"/>
    <w:rsid w:val="007D052A"/>
    <w:rsid w:val="007F73C1"/>
    <w:rsid w:val="008009B1"/>
    <w:rsid w:val="00831BE9"/>
    <w:rsid w:val="0085535D"/>
    <w:rsid w:val="00874A4B"/>
    <w:rsid w:val="008D6EE3"/>
    <w:rsid w:val="00943CF4"/>
    <w:rsid w:val="00A34B3D"/>
    <w:rsid w:val="00A77393"/>
    <w:rsid w:val="00A97F37"/>
    <w:rsid w:val="00AE2C7F"/>
    <w:rsid w:val="00B11672"/>
    <w:rsid w:val="00C47EFD"/>
    <w:rsid w:val="00C86BCE"/>
    <w:rsid w:val="00D0704A"/>
    <w:rsid w:val="00D8180E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45BC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wael hassan</cp:lastModifiedBy>
  <cp:revision>3</cp:revision>
  <dcterms:created xsi:type="dcterms:W3CDTF">2019-03-17T06:07:00Z</dcterms:created>
  <dcterms:modified xsi:type="dcterms:W3CDTF">2019-03-17T06:08:00Z</dcterms:modified>
</cp:coreProperties>
</file>